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65EA" w14:textId="278DE7E7" w:rsidR="00FE094F" w:rsidRPr="00FF130B" w:rsidRDefault="00FF130B" w:rsidP="00FF130B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 w:rsidRPr="00FF130B">
        <w:rPr>
          <w:b/>
          <w:bCs/>
          <w:color w:val="000000" w:themeColor="text1"/>
          <w:sz w:val="36"/>
          <w:szCs w:val="36"/>
          <w:u w:val="single"/>
        </w:rPr>
        <w:t>PUBLIC NOTICE</w:t>
      </w:r>
    </w:p>
    <w:p w14:paraId="56C41072" w14:textId="77777777" w:rsidR="00FF130B" w:rsidRPr="00D364B9" w:rsidRDefault="00FF130B" w:rsidP="00FF130B">
      <w:pPr>
        <w:jc w:val="center"/>
        <w:rPr>
          <w:color w:val="000000" w:themeColor="text1"/>
        </w:rPr>
      </w:pPr>
    </w:p>
    <w:p w14:paraId="5C7C03FB" w14:textId="224B6DE3" w:rsidR="00AB7460" w:rsidRPr="00FA3B2F" w:rsidRDefault="000C7E6D" w:rsidP="00D364B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JOINT PUBLIC HEARING OF </w:t>
      </w:r>
      <w:r w:rsidR="00FE094F" w:rsidRPr="00FA3B2F">
        <w:rPr>
          <w:color w:val="000000" w:themeColor="text1"/>
        </w:rPr>
        <w:t>EAST MARLBOROUGH</w:t>
      </w:r>
      <w:r w:rsidR="0024755B">
        <w:rPr>
          <w:color w:val="000000" w:themeColor="text1"/>
        </w:rPr>
        <w:t xml:space="preserve">, NEWLIN, </w:t>
      </w:r>
      <w:r>
        <w:rPr>
          <w:color w:val="000000" w:themeColor="text1"/>
        </w:rPr>
        <w:t xml:space="preserve">and </w:t>
      </w:r>
      <w:r w:rsidR="0024755B">
        <w:rPr>
          <w:color w:val="000000" w:themeColor="text1"/>
        </w:rPr>
        <w:t>WEST MARLBOROUGH</w:t>
      </w:r>
      <w:r w:rsidR="00FE094F" w:rsidRPr="00FA3B2F">
        <w:rPr>
          <w:color w:val="000000" w:themeColor="text1"/>
        </w:rPr>
        <w:t xml:space="preserve"> TOWNSHIP</w:t>
      </w:r>
      <w:r w:rsidR="0024755B">
        <w:rPr>
          <w:color w:val="000000" w:themeColor="text1"/>
        </w:rPr>
        <w:t>S</w:t>
      </w:r>
      <w:r>
        <w:rPr>
          <w:color w:val="000000" w:themeColor="text1"/>
        </w:rPr>
        <w:t>,</w:t>
      </w:r>
      <w:r w:rsidR="00FE094F" w:rsidRPr="00FA3B2F">
        <w:rPr>
          <w:color w:val="000000" w:themeColor="text1"/>
        </w:rPr>
        <w:t xml:space="preserve"> Chester County, Pennsylvania. The </w:t>
      </w:r>
      <w:r w:rsidR="000C6908" w:rsidRPr="00FA3B2F">
        <w:rPr>
          <w:color w:val="000000" w:themeColor="text1"/>
        </w:rPr>
        <w:t>Board</w:t>
      </w:r>
      <w:r>
        <w:rPr>
          <w:color w:val="000000" w:themeColor="text1"/>
        </w:rPr>
        <w:t>s</w:t>
      </w:r>
      <w:r w:rsidR="000C6908" w:rsidRPr="00FA3B2F">
        <w:rPr>
          <w:color w:val="000000" w:themeColor="text1"/>
        </w:rPr>
        <w:t xml:space="preserve"> of Supervisors</w:t>
      </w:r>
      <w:r w:rsidR="00FE094F" w:rsidRPr="00FA3B2F">
        <w:rPr>
          <w:color w:val="000000" w:themeColor="text1"/>
        </w:rPr>
        <w:t xml:space="preserve"> </w:t>
      </w:r>
      <w:r w:rsidR="0024755B">
        <w:rPr>
          <w:color w:val="000000" w:themeColor="text1"/>
        </w:rPr>
        <w:t xml:space="preserve">of East Marlborough, Newlin, and West Marlborough Townships </w:t>
      </w:r>
      <w:r w:rsidR="00FE094F" w:rsidRPr="00FA3B2F">
        <w:rPr>
          <w:color w:val="000000" w:themeColor="text1"/>
        </w:rPr>
        <w:t>will hold</w:t>
      </w:r>
      <w:r w:rsidR="00FA3B2F" w:rsidRPr="00FA3B2F">
        <w:rPr>
          <w:color w:val="000000" w:themeColor="text1"/>
        </w:rPr>
        <w:t xml:space="preserve"> </w:t>
      </w:r>
      <w:r w:rsidR="0024755B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joint, </w:t>
      </w:r>
      <w:r w:rsidR="00010DCE">
        <w:rPr>
          <w:color w:val="000000" w:themeColor="text1"/>
        </w:rPr>
        <w:t xml:space="preserve">special meeting </w:t>
      </w:r>
      <w:r>
        <w:rPr>
          <w:color w:val="000000" w:themeColor="text1"/>
        </w:rPr>
        <w:t xml:space="preserve">and public hearing </w:t>
      </w:r>
      <w:r w:rsidR="0024755B" w:rsidRPr="00FA3B2F">
        <w:rPr>
          <w:color w:val="000000" w:themeColor="text1"/>
        </w:rPr>
        <w:t xml:space="preserve">on </w:t>
      </w:r>
      <w:r w:rsidR="0024755B">
        <w:rPr>
          <w:color w:val="000000" w:themeColor="text1"/>
        </w:rPr>
        <w:t>Mon</w:t>
      </w:r>
      <w:r w:rsidR="0024755B" w:rsidRPr="00FA3B2F">
        <w:rPr>
          <w:color w:val="000000" w:themeColor="text1"/>
        </w:rPr>
        <w:t>day, October 2</w:t>
      </w:r>
      <w:r w:rsidR="0024755B">
        <w:rPr>
          <w:color w:val="000000" w:themeColor="text1"/>
        </w:rPr>
        <w:t>8</w:t>
      </w:r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2024</w:t>
      </w:r>
      <w:proofErr w:type="gramEnd"/>
      <w:r>
        <w:rPr>
          <w:color w:val="000000" w:themeColor="text1"/>
        </w:rPr>
        <w:t xml:space="preserve"> at 6 p.m., </w:t>
      </w:r>
      <w:r w:rsidR="0024755B" w:rsidRPr="00FA3B2F">
        <w:rPr>
          <w:color w:val="000000" w:themeColor="text1"/>
        </w:rPr>
        <w:t xml:space="preserve">to be held </w:t>
      </w:r>
      <w:r w:rsidR="0024755B">
        <w:rPr>
          <w:color w:val="000000" w:themeColor="text1"/>
        </w:rPr>
        <w:t xml:space="preserve">in the LGI room at </w:t>
      </w:r>
      <w:r w:rsidR="0024755B" w:rsidRPr="00FA3B2F">
        <w:rPr>
          <w:color w:val="000000" w:themeColor="text1"/>
        </w:rPr>
        <w:t xml:space="preserve">the </w:t>
      </w:r>
      <w:r w:rsidR="0024755B">
        <w:rPr>
          <w:color w:val="000000" w:themeColor="text1"/>
        </w:rPr>
        <w:t>Unionville-Chadds Ford High School</w:t>
      </w:r>
      <w:r w:rsidR="0024755B" w:rsidRPr="00FA3B2F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located at </w:t>
      </w:r>
      <w:r w:rsidR="0024755B" w:rsidRPr="00FA3B2F">
        <w:rPr>
          <w:color w:val="000000" w:themeColor="text1"/>
        </w:rPr>
        <w:t>7</w:t>
      </w:r>
      <w:r w:rsidR="0024755B">
        <w:rPr>
          <w:color w:val="000000" w:themeColor="text1"/>
        </w:rPr>
        <w:t>50</w:t>
      </w:r>
      <w:r w:rsidR="0024755B" w:rsidRPr="00FA3B2F">
        <w:rPr>
          <w:color w:val="000000" w:themeColor="text1"/>
        </w:rPr>
        <w:t xml:space="preserve"> Unionville Road, Kennett Square, PA 19348</w:t>
      </w:r>
      <w:r>
        <w:rPr>
          <w:color w:val="000000" w:themeColor="text1"/>
        </w:rPr>
        <w:t>,</w:t>
      </w:r>
      <w:r w:rsidR="0024755B">
        <w:rPr>
          <w:color w:val="000000" w:themeColor="text1"/>
        </w:rPr>
        <w:t xml:space="preserve"> </w:t>
      </w:r>
      <w:r w:rsidR="00FA3B2F" w:rsidRPr="00FA3B2F">
        <w:rPr>
          <w:color w:val="000000" w:themeColor="text1"/>
        </w:rPr>
        <w:t xml:space="preserve">to discuss </w:t>
      </w:r>
      <w:r w:rsidR="0024755B">
        <w:rPr>
          <w:color w:val="000000" w:themeColor="text1"/>
        </w:rPr>
        <w:t xml:space="preserve">and possibly adopt </w:t>
      </w:r>
      <w:r w:rsidR="00FA3B2F" w:rsidRPr="00FA3B2F">
        <w:rPr>
          <w:color w:val="000000" w:themeColor="text1"/>
        </w:rPr>
        <w:t xml:space="preserve">the </w:t>
      </w:r>
      <w:r w:rsidR="0024755B">
        <w:rPr>
          <w:color w:val="000000" w:themeColor="text1"/>
        </w:rPr>
        <w:t xml:space="preserve">amended </w:t>
      </w:r>
      <w:r w:rsidR="0024755B" w:rsidRPr="0024755B">
        <w:rPr>
          <w:color w:val="000000" w:themeColor="text1"/>
        </w:rPr>
        <w:t>Unionville Area Regional Comprehensive Plan.</w:t>
      </w:r>
      <w:r w:rsidR="0024755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copy of the draft Comprehensive Plan can be reviewed in-person at </w:t>
      </w:r>
      <w:r w:rsidR="005908C9">
        <w:rPr>
          <w:color w:val="000000" w:themeColor="text1"/>
        </w:rPr>
        <w:t xml:space="preserve">the East Marlborough Township Building, </w:t>
      </w:r>
      <w:r w:rsidR="00DC6EA7">
        <w:rPr>
          <w:color w:val="000000" w:themeColor="text1"/>
        </w:rPr>
        <w:t>721 Unionville Road, Kennett Square, PA 19348</w:t>
      </w:r>
      <w:r>
        <w:rPr>
          <w:color w:val="000000" w:themeColor="text1"/>
        </w:rPr>
        <w:t xml:space="preserve">. </w:t>
      </w:r>
      <w:r w:rsidR="00AB7460" w:rsidRPr="00FA3B2F">
        <w:t xml:space="preserve">If any person who wishes to attend the hearing has a disability and/or requires an auxiliary aid, service, or other accommodation to observe or participate in the proceedings, s/he should contact </w:t>
      </w:r>
      <w:r w:rsidR="0024755B">
        <w:t>Robert Daniels</w:t>
      </w:r>
      <w:r w:rsidR="00AB7460" w:rsidRPr="00FA3B2F">
        <w:t xml:space="preserve"> at (610) </w:t>
      </w:r>
      <w:r w:rsidR="0024755B">
        <w:t>388-8124</w:t>
      </w:r>
      <w:r w:rsidR="00AB7460" w:rsidRPr="00FA3B2F">
        <w:t xml:space="preserve"> to discuss how those needs may be accommodated.</w:t>
      </w:r>
    </w:p>
    <w:p w14:paraId="53998DA3" w14:textId="77777777" w:rsidR="00FC7764" w:rsidRPr="00FA3B2F" w:rsidRDefault="00FC7764" w:rsidP="00D364B9">
      <w:pPr>
        <w:jc w:val="both"/>
        <w:rPr>
          <w:color w:val="000000" w:themeColor="text1"/>
        </w:rPr>
      </w:pPr>
    </w:p>
    <w:p w14:paraId="2C0E03DF" w14:textId="17070229" w:rsidR="00BF776E" w:rsidRPr="00FA3B2F" w:rsidRDefault="00C606C1" w:rsidP="00D364B9">
      <w:pPr>
        <w:jc w:val="both"/>
        <w:rPr>
          <w:color w:val="000000" w:themeColor="text1"/>
        </w:rPr>
      </w:pPr>
      <w:r w:rsidRPr="00FA3B2F">
        <w:rPr>
          <w:color w:val="000000" w:themeColor="text1"/>
        </w:rPr>
        <w:tab/>
      </w:r>
      <w:r w:rsidRPr="00FA3B2F">
        <w:rPr>
          <w:color w:val="000000" w:themeColor="text1"/>
        </w:rPr>
        <w:tab/>
      </w:r>
      <w:r w:rsidRPr="00FA3B2F">
        <w:rPr>
          <w:color w:val="000000" w:themeColor="text1"/>
        </w:rPr>
        <w:tab/>
      </w:r>
      <w:r w:rsidRPr="00FA3B2F">
        <w:rPr>
          <w:color w:val="000000" w:themeColor="text1"/>
        </w:rPr>
        <w:tab/>
      </w:r>
      <w:r w:rsidRPr="00FA3B2F">
        <w:rPr>
          <w:color w:val="000000" w:themeColor="text1"/>
        </w:rPr>
        <w:tab/>
      </w:r>
      <w:r w:rsidRPr="00FA3B2F">
        <w:rPr>
          <w:color w:val="000000" w:themeColor="text1"/>
        </w:rPr>
        <w:tab/>
      </w:r>
      <w:r w:rsidR="00FC7764" w:rsidRPr="00FA3B2F">
        <w:rPr>
          <w:color w:val="000000" w:themeColor="text1"/>
        </w:rPr>
        <w:t>Neil G. Lovekin</w:t>
      </w:r>
    </w:p>
    <w:p w14:paraId="7BCD4A83" w14:textId="0CF83B89" w:rsidR="007F5004" w:rsidRDefault="000C7E6D" w:rsidP="007F5004">
      <w:pPr>
        <w:ind w:left="3600"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E. Marlborough </w:t>
      </w:r>
      <w:r w:rsidR="00BF776E" w:rsidRPr="00FA3B2F">
        <w:rPr>
          <w:color w:val="000000" w:themeColor="text1"/>
        </w:rPr>
        <w:t>Township Manager</w:t>
      </w:r>
    </w:p>
    <w:p w14:paraId="6EE6FBAE" w14:textId="77777777" w:rsidR="00805752" w:rsidRDefault="00805752" w:rsidP="007F5004">
      <w:pPr>
        <w:ind w:left="3600" w:firstLine="720"/>
        <w:jc w:val="both"/>
        <w:rPr>
          <w:color w:val="000000" w:themeColor="text1"/>
        </w:rPr>
      </w:pPr>
    </w:p>
    <w:sectPr w:rsidR="00805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C57A9" w14:textId="77777777" w:rsidR="002E0C47" w:rsidRDefault="002E0C47" w:rsidP="00B43907">
      <w:r>
        <w:separator/>
      </w:r>
    </w:p>
  </w:endnote>
  <w:endnote w:type="continuationSeparator" w:id="0">
    <w:p w14:paraId="6ABA2BC5" w14:textId="77777777" w:rsidR="002E0C47" w:rsidRDefault="002E0C47" w:rsidP="00B4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379C2" w14:textId="77777777" w:rsidR="002E0C47" w:rsidRDefault="002E0C47" w:rsidP="00B43907">
      <w:r>
        <w:separator/>
      </w:r>
    </w:p>
  </w:footnote>
  <w:footnote w:type="continuationSeparator" w:id="0">
    <w:p w14:paraId="7B8F2836" w14:textId="77777777" w:rsidR="002E0C47" w:rsidRDefault="002E0C47" w:rsidP="00B4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6E"/>
    <w:rsid w:val="00003BCA"/>
    <w:rsid w:val="00004CEC"/>
    <w:rsid w:val="0001039A"/>
    <w:rsid w:val="00010DCE"/>
    <w:rsid w:val="0001670E"/>
    <w:rsid w:val="000239F8"/>
    <w:rsid w:val="00040C23"/>
    <w:rsid w:val="000A16EE"/>
    <w:rsid w:val="000C6908"/>
    <w:rsid w:val="000C7E6D"/>
    <w:rsid w:val="000D62DE"/>
    <w:rsid w:val="000E44C8"/>
    <w:rsid w:val="000F241D"/>
    <w:rsid w:val="001043A3"/>
    <w:rsid w:val="00133656"/>
    <w:rsid w:val="00147AB5"/>
    <w:rsid w:val="00151F99"/>
    <w:rsid w:val="00152D3E"/>
    <w:rsid w:val="00176030"/>
    <w:rsid w:val="001C6877"/>
    <w:rsid w:val="001D3C14"/>
    <w:rsid w:val="001E5292"/>
    <w:rsid w:val="002017B0"/>
    <w:rsid w:val="00236AA0"/>
    <w:rsid w:val="00241C12"/>
    <w:rsid w:val="00243471"/>
    <w:rsid w:val="0024755B"/>
    <w:rsid w:val="00264DA8"/>
    <w:rsid w:val="00270FAA"/>
    <w:rsid w:val="00280FA9"/>
    <w:rsid w:val="00285E41"/>
    <w:rsid w:val="002904E6"/>
    <w:rsid w:val="00291A36"/>
    <w:rsid w:val="002B3ADB"/>
    <w:rsid w:val="002C64A1"/>
    <w:rsid w:val="002E0C47"/>
    <w:rsid w:val="0032763B"/>
    <w:rsid w:val="00374CE1"/>
    <w:rsid w:val="00392CC5"/>
    <w:rsid w:val="003B71CA"/>
    <w:rsid w:val="003C37E8"/>
    <w:rsid w:val="003D52A2"/>
    <w:rsid w:val="003D5C14"/>
    <w:rsid w:val="0042595D"/>
    <w:rsid w:val="004758FC"/>
    <w:rsid w:val="004852FF"/>
    <w:rsid w:val="004D5832"/>
    <w:rsid w:val="004D76F0"/>
    <w:rsid w:val="004E5D39"/>
    <w:rsid w:val="005073A8"/>
    <w:rsid w:val="0051053D"/>
    <w:rsid w:val="005202FC"/>
    <w:rsid w:val="00564B74"/>
    <w:rsid w:val="00576751"/>
    <w:rsid w:val="005908C9"/>
    <w:rsid w:val="005D49AD"/>
    <w:rsid w:val="005E112D"/>
    <w:rsid w:val="006165DE"/>
    <w:rsid w:val="00630EFC"/>
    <w:rsid w:val="00643CA8"/>
    <w:rsid w:val="00660BD6"/>
    <w:rsid w:val="00670A07"/>
    <w:rsid w:val="006A70D2"/>
    <w:rsid w:val="006C5DCC"/>
    <w:rsid w:val="006C67E1"/>
    <w:rsid w:val="006F39B9"/>
    <w:rsid w:val="006F7048"/>
    <w:rsid w:val="0070010F"/>
    <w:rsid w:val="00703480"/>
    <w:rsid w:val="0074608A"/>
    <w:rsid w:val="00753DF7"/>
    <w:rsid w:val="00761045"/>
    <w:rsid w:val="00761A52"/>
    <w:rsid w:val="00775056"/>
    <w:rsid w:val="00792164"/>
    <w:rsid w:val="007C63C4"/>
    <w:rsid w:val="007D5910"/>
    <w:rsid w:val="007F5004"/>
    <w:rsid w:val="00805752"/>
    <w:rsid w:val="00816418"/>
    <w:rsid w:val="00852DD5"/>
    <w:rsid w:val="00856183"/>
    <w:rsid w:val="00877562"/>
    <w:rsid w:val="0088306E"/>
    <w:rsid w:val="00885C4A"/>
    <w:rsid w:val="008A3299"/>
    <w:rsid w:val="008F4656"/>
    <w:rsid w:val="00910D41"/>
    <w:rsid w:val="0093621E"/>
    <w:rsid w:val="00943AC1"/>
    <w:rsid w:val="009552AA"/>
    <w:rsid w:val="009A26E6"/>
    <w:rsid w:val="009C44B9"/>
    <w:rsid w:val="009C7B6F"/>
    <w:rsid w:val="009E1922"/>
    <w:rsid w:val="009E24DD"/>
    <w:rsid w:val="009E7302"/>
    <w:rsid w:val="00A00004"/>
    <w:rsid w:val="00A111C9"/>
    <w:rsid w:val="00A1549C"/>
    <w:rsid w:val="00A20584"/>
    <w:rsid w:val="00A36DB1"/>
    <w:rsid w:val="00A5038F"/>
    <w:rsid w:val="00AB34FB"/>
    <w:rsid w:val="00AB7460"/>
    <w:rsid w:val="00AE4169"/>
    <w:rsid w:val="00AF736A"/>
    <w:rsid w:val="00B016C5"/>
    <w:rsid w:val="00B061C1"/>
    <w:rsid w:val="00B113C3"/>
    <w:rsid w:val="00B43907"/>
    <w:rsid w:val="00B50668"/>
    <w:rsid w:val="00B52124"/>
    <w:rsid w:val="00B55DB5"/>
    <w:rsid w:val="00B57534"/>
    <w:rsid w:val="00B602AB"/>
    <w:rsid w:val="00B61FBF"/>
    <w:rsid w:val="00B950BC"/>
    <w:rsid w:val="00BA3793"/>
    <w:rsid w:val="00BD1306"/>
    <w:rsid w:val="00BF776E"/>
    <w:rsid w:val="00C44BBE"/>
    <w:rsid w:val="00C57755"/>
    <w:rsid w:val="00C606C1"/>
    <w:rsid w:val="00C62489"/>
    <w:rsid w:val="00C6499A"/>
    <w:rsid w:val="00CD2D3A"/>
    <w:rsid w:val="00D07698"/>
    <w:rsid w:val="00D11D84"/>
    <w:rsid w:val="00D27364"/>
    <w:rsid w:val="00D364B9"/>
    <w:rsid w:val="00D94A6E"/>
    <w:rsid w:val="00DC6EA7"/>
    <w:rsid w:val="00E15E51"/>
    <w:rsid w:val="00E20B38"/>
    <w:rsid w:val="00E30CC4"/>
    <w:rsid w:val="00E60E02"/>
    <w:rsid w:val="00E62D56"/>
    <w:rsid w:val="00E86982"/>
    <w:rsid w:val="00E96489"/>
    <w:rsid w:val="00ED5BA4"/>
    <w:rsid w:val="00F04723"/>
    <w:rsid w:val="00F1346C"/>
    <w:rsid w:val="00FA3B2F"/>
    <w:rsid w:val="00FB3B20"/>
    <w:rsid w:val="00FB3E41"/>
    <w:rsid w:val="00FC6140"/>
    <w:rsid w:val="00FC7764"/>
    <w:rsid w:val="00FE094F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135DB"/>
  <w15:docId w15:val="{A5A86402-891B-47ED-83FD-84B3BFF1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306E"/>
    <w:pPr>
      <w:keepNext/>
      <w:widowControl w:val="0"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pacing w:val="-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306E"/>
    <w:rPr>
      <w:rFonts w:ascii="Arial" w:eastAsia="Times New Roman" w:hAnsi="Arial" w:cs="Times New Roman"/>
      <w:b/>
      <w:spacing w:val="-2"/>
      <w:szCs w:val="20"/>
    </w:rPr>
  </w:style>
  <w:style w:type="paragraph" w:styleId="BlockText">
    <w:name w:val="Block Text"/>
    <w:basedOn w:val="Normal"/>
    <w:semiHidden/>
    <w:rsid w:val="0088306E"/>
    <w:pPr>
      <w:overflowPunct w:val="0"/>
      <w:autoSpaceDE w:val="0"/>
      <w:autoSpaceDN w:val="0"/>
      <w:adjustRightInd w:val="0"/>
      <w:ind w:left="715" w:right="715"/>
      <w:textAlignment w:val="baseline"/>
    </w:pPr>
    <w:rPr>
      <w:rFonts w:ascii="Arial" w:hAnsi="Arial"/>
      <w:b/>
      <w:bCs/>
      <w:sz w:val="22"/>
      <w:szCs w:val="20"/>
    </w:rPr>
  </w:style>
  <w:style w:type="paragraph" w:styleId="Subtitle">
    <w:name w:val="Subtitle"/>
    <w:basedOn w:val="Normal"/>
    <w:link w:val="SubtitleChar"/>
    <w:qFormat/>
    <w:rsid w:val="008830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88306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5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9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90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52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Lovekin</dc:creator>
  <cp:keywords/>
  <dc:description/>
  <cp:lastModifiedBy>Elliot Blake</cp:lastModifiedBy>
  <cp:revision>2</cp:revision>
  <cp:lastPrinted>2024-09-04T21:30:00Z</cp:lastPrinted>
  <dcterms:created xsi:type="dcterms:W3CDTF">2024-10-10T13:03:00Z</dcterms:created>
  <dcterms:modified xsi:type="dcterms:W3CDTF">2024-10-10T13:03:00Z</dcterms:modified>
</cp:coreProperties>
</file>